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3C23" w:rsidRPr="00F645F9" w:rsidRDefault="00BE30AE" w:rsidP="00F645F9">
      <w:pPr>
        <w:jc w:val="center"/>
        <w:rPr>
          <w:sz w:val="40"/>
          <w:szCs w:val="40"/>
        </w:rPr>
      </w:pPr>
      <w:r w:rsidRPr="00F645F9">
        <w:rPr>
          <w:sz w:val="40"/>
          <w:szCs w:val="40"/>
        </w:rPr>
        <w:t>Efterårs træning</w:t>
      </w:r>
      <w:r w:rsidR="008A3C23" w:rsidRPr="00F645F9">
        <w:rPr>
          <w:sz w:val="40"/>
          <w:szCs w:val="40"/>
        </w:rPr>
        <w:t xml:space="preserve"> 2018</w:t>
      </w:r>
    </w:p>
    <w:p w:rsidR="008A3C23" w:rsidRDefault="008A3C23" w:rsidP="008A3C23">
      <w:r>
        <w:t xml:space="preserve">Kære </w:t>
      </w:r>
      <w:r w:rsidRPr="00BE30AE">
        <w:rPr>
          <w:b/>
        </w:rPr>
        <w:t>dig</w:t>
      </w:r>
      <w:r>
        <w:t>, der har lyst til at udforske din krop lidt anderledes</w:t>
      </w:r>
    </w:p>
    <w:p w:rsidR="00BE30AE" w:rsidRDefault="00BE30AE" w:rsidP="008A3C23">
      <w:r>
        <w:t>Det er nu 3. gang at vi starter et nyt forløb af vores tidligere mandagstræning, som så blev til tirsdagstræning og nu avancerer til torsdagstræning. Dette forpligter, derfor laver vi nu også et hold for øvede.</w:t>
      </w:r>
    </w:p>
    <w:p w:rsidR="00BE30AE" w:rsidRDefault="00BE30AE" w:rsidP="008A3C23">
      <w:r>
        <w:t xml:space="preserve">Hovedformålet er stadigt </w:t>
      </w:r>
      <w:r w:rsidRPr="00BE30AE">
        <w:t xml:space="preserve">at løfte specielt bugpressens kvalitet – således at der på sigt </w:t>
      </w:r>
      <w:r>
        <w:t xml:space="preserve">kompenseres mindre i alle ydre </w:t>
      </w:r>
      <w:r w:rsidRPr="00BE30AE">
        <w:t>led, muskler og bindevæv. Der lægges også vægt på at aktivere nogle af kroppens vigtige bindevævs- og muskelkæder i nye</w:t>
      </w:r>
      <w:r>
        <w:t xml:space="preserve"> og</w:t>
      </w:r>
      <w:r w:rsidRPr="00BE30AE">
        <w:t xml:space="preserve"> mere hensigtsmæssige mønstre. Dvs</w:t>
      </w:r>
      <w:r>
        <w:t xml:space="preserve">. </w:t>
      </w:r>
      <w:r w:rsidRPr="00BE30AE">
        <w:t>effektivt at bryde funktionsvaner, der har været med os i et stykke tid.</w:t>
      </w:r>
    </w:p>
    <w:p w:rsidR="008A3C23" w:rsidRDefault="008A3C23" w:rsidP="008A3C23">
      <w:r>
        <w:t>Træning</w:t>
      </w:r>
      <w:r w:rsidR="00BE30AE">
        <w:t>en i 2018 finder sted følgende torsdage i tidsrummene</w:t>
      </w:r>
      <w:r>
        <w:t>:</w:t>
      </w:r>
    </w:p>
    <w:p w:rsidR="008A3C23" w:rsidRDefault="008A3C23" w:rsidP="008A3C23">
      <w:r>
        <w:t>Hold 1</w:t>
      </w:r>
      <w:r w:rsidR="00403829">
        <w:t xml:space="preserve"> (begynde</w:t>
      </w:r>
      <w:r w:rsidR="00F645F9">
        <w:t>re</w:t>
      </w:r>
      <w:r w:rsidR="00403829">
        <w:t>)</w:t>
      </w:r>
      <w:r>
        <w:t xml:space="preserve"> </w:t>
      </w:r>
      <w:r w:rsidR="00403829">
        <w:tab/>
      </w:r>
      <w:r>
        <w:t>kl. 17.30-19.15</w:t>
      </w:r>
    </w:p>
    <w:p w:rsidR="008A3C23" w:rsidRDefault="008A3C23" w:rsidP="008A3C23">
      <w:r>
        <w:t>Hold 2</w:t>
      </w:r>
      <w:r w:rsidR="00403829">
        <w:t xml:space="preserve"> (øvede)       </w:t>
      </w:r>
      <w:r w:rsidR="00403829">
        <w:tab/>
      </w:r>
      <w:r>
        <w:t>kl. 19.45-21.30</w:t>
      </w:r>
    </w:p>
    <w:p w:rsidR="008A3C23" w:rsidRDefault="008A3C23" w:rsidP="008A3C23">
      <w:r>
        <w:t>Pris pr. p</w:t>
      </w:r>
      <w:r w:rsidR="00403829">
        <w:t>erson for deltagelse i alt</w:t>
      </w:r>
      <w:r w:rsidR="00F645F9">
        <w:t xml:space="preserve"> for 8 </w:t>
      </w:r>
      <w:proofErr w:type="gramStart"/>
      <w:r w:rsidR="00F645F9">
        <w:t>gange</w:t>
      </w:r>
      <w:r w:rsidR="00403829">
        <w:t>:</w:t>
      </w:r>
      <w:r w:rsidR="00F645F9">
        <w:t xml:space="preserve"> </w:t>
      </w:r>
      <w:r w:rsidR="00403829">
        <w:t xml:space="preserve"> 29</w:t>
      </w:r>
      <w:r w:rsidR="00FD2035">
        <w:t>00</w:t>
      </w:r>
      <w:proofErr w:type="gramEnd"/>
      <w:r>
        <w:t>,- kr.</w:t>
      </w:r>
    </w:p>
    <w:p w:rsidR="008A3C23" w:rsidRDefault="008A3C23" w:rsidP="008A3C23">
      <w:r>
        <w:t>Træningen fi</w:t>
      </w:r>
      <w:r w:rsidR="00403829">
        <w:t xml:space="preserve">nder sted i lokalerne: Anne Rosing Instituttet (ARI), </w:t>
      </w:r>
      <w:r>
        <w:t>Svanemøllevej 92, 2900 Hellerup.</w:t>
      </w:r>
    </w:p>
    <w:p w:rsidR="008A3C23" w:rsidRDefault="00BE30AE" w:rsidP="00F645F9">
      <w:pPr>
        <w:tabs>
          <w:tab w:val="right" w:pos="9972"/>
        </w:tabs>
      </w:pPr>
      <w:r>
        <w:t xml:space="preserve">Torsdage d. </w:t>
      </w:r>
      <w:r w:rsidR="00651E12">
        <w:t>13/9, 20/9, 27/9, 4/10, 11/10, 18/10, 25/10 &amp; 1/11</w:t>
      </w:r>
      <w:r w:rsidR="008A3C23">
        <w:t>.</w:t>
      </w:r>
      <w:r w:rsidR="00F645F9">
        <w:tab/>
      </w:r>
    </w:p>
    <w:p w:rsidR="008A3C23" w:rsidRDefault="00403829" w:rsidP="008A3C23">
      <w:r>
        <w:t xml:space="preserve">Vi </w:t>
      </w:r>
      <w:r w:rsidR="008A3C23">
        <w:t>foretage</w:t>
      </w:r>
      <w:r>
        <w:t>r</w:t>
      </w:r>
      <w:r w:rsidR="008A3C23">
        <w:t xml:space="preserve"> en kort og konkret krop- og funktionsundersøgelse af hver af deltagerne</w:t>
      </w:r>
      <w:r>
        <w:t xml:space="preserve"> ved første træningsdag</w:t>
      </w:r>
      <w:r w:rsidR="008A3C23">
        <w:t>. Dette gøres for at have et udgangspunkt i den enkeltes problematikker og</w:t>
      </w:r>
      <w:r w:rsidR="003C2684">
        <w:t xml:space="preserve"> for</w:t>
      </w:r>
      <w:r w:rsidR="008A3C23">
        <w:t xml:space="preserve"> løbende</w:t>
      </w:r>
      <w:r w:rsidR="003C2684">
        <w:t xml:space="preserve"> at</w:t>
      </w:r>
      <w:r w:rsidR="008A3C23">
        <w:t xml:space="preserve"> kunne tage højde for planlægning af træningen samt evaluere på den enkeltes fremskridt. Der vil blive skrevet notat på den enkelte deltager for hver træning. Inden holdstart sendes et lille generelt helbredsspørgeskema ud.</w:t>
      </w:r>
    </w:p>
    <w:p w:rsidR="008A3C23" w:rsidRDefault="008A3C23" w:rsidP="008A3C23">
      <w:r>
        <w:t xml:space="preserve">Endelig tilmelding ved betaling på </w:t>
      </w:r>
      <w:proofErr w:type="gramStart"/>
      <w:r>
        <w:t xml:space="preserve">konto: </w:t>
      </w:r>
      <w:r w:rsidR="003C2684">
        <w:t xml:space="preserve"> </w:t>
      </w:r>
      <w:r w:rsidR="000B65B7">
        <w:rPr>
          <w:color w:val="FF0000"/>
        </w:rPr>
        <w:t>4467</w:t>
      </w:r>
      <w:proofErr w:type="gramEnd"/>
      <w:r w:rsidR="000B65B7">
        <w:rPr>
          <w:color w:val="FF0000"/>
        </w:rPr>
        <w:t xml:space="preserve"> 446778</w:t>
      </w:r>
      <w:r w:rsidRPr="003C2684">
        <w:rPr>
          <w:color w:val="FF0000"/>
        </w:rPr>
        <w:t>49</w:t>
      </w:r>
      <w:r w:rsidR="000B65B7">
        <w:rPr>
          <w:color w:val="FF0000"/>
        </w:rPr>
        <w:t>35</w:t>
      </w:r>
      <w:r w:rsidRPr="003C2684">
        <w:rPr>
          <w:color w:val="FF0000"/>
        </w:rPr>
        <w:t xml:space="preserve"> </w:t>
      </w:r>
    </w:p>
    <w:p w:rsidR="008A3C23" w:rsidRDefault="008A3C23" w:rsidP="008A3C23">
      <w:r>
        <w:t>Hovedkræfterne bag træningen bliver:</w:t>
      </w:r>
    </w:p>
    <w:p w:rsidR="008A3C23" w:rsidRDefault="000B65B7" w:rsidP="008A3C23">
      <w:r>
        <w:t>Pernille Ek, kiropraktor,</w:t>
      </w:r>
      <w:r w:rsidR="008A3C23">
        <w:t xml:space="preserve"> Sander Ek </w:t>
      </w:r>
      <w:proofErr w:type="spellStart"/>
      <w:r w:rsidR="008A3C23">
        <w:t>Shafer</w:t>
      </w:r>
      <w:proofErr w:type="spellEnd"/>
      <w:r w:rsidR="008A3C23">
        <w:t>, kiropraktor</w:t>
      </w:r>
      <w:r>
        <w:t xml:space="preserve"> og Kerstin </w:t>
      </w:r>
      <w:proofErr w:type="spellStart"/>
      <w:r>
        <w:t>Kubsch</w:t>
      </w:r>
      <w:proofErr w:type="spellEnd"/>
      <w:r>
        <w:t>, fysioterapeut.</w:t>
      </w:r>
      <w:r w:rsidR="00F645F9">
        <w:t xml:space="preserve"> </w:t>
      </w:r>
    </w:p>
    <w:p w:rsidR="00F645F9" w:rsidRDefault="00F645F9" w:rsidP="00F645F9">
      <w:r>
        <w:t xml:space="preserve">Vi </w:t>
      </w:r>
      <w:r>
        <w:t xml:space="preserve">arbejder med DNS øvelser og træning. Vi er inspireret af bl.a. Jiri </w:t>
      </w:r>
      <w:proofErr w:type="spellStart"/>
      <w:r>
        <w:t>Cumpelik</w:t>
      </w:r>
      <w:proofErr w:type="spellEnd"/>
      <w:r w:rsidR="00AD5C29">
        <w:t>, Emilie Conrad (</w:t>
      </w:r>
      <w:proofErr w:type="spellStart"/>
      <w:r w:rsidR="00AD5C29">
        <w:t>Continuum</w:t>
      </w:r>
      <w:proofErr w:type="spellEnd"/>
      <w:r w:rsidR="00AD5C29">
        <w:t>)</w:t>
      </w:r>
      <w:r>
        <w:t xml:space="preserve"> og Domin</w:t>
      </w:r>
      <w:r w:rsidR="00AD5C29">
        <w:t xml:space="preserve">ique </w:t>
      </w:r>
      <w:proofErr w:type="spellStart"/>
      <w:r w:rsidR="00AD5C29">
        <w:t>Lonchant</w:t>
      </w:r>
      <w:proofErr w:type="spellEnd"/>
      <w:r>
        <w:t>.</w:t>
      </w:r>
    </w:p>
    <w:p w:rsidR="008A3C23" w:rsidRDefault="008A3C23" w:rsidP="008A3C23">
      <w:r>
        <w:t>Der vil som minimum være to undervisere til stede ved hver træning.</w:t>
      </w:r>
    </w:p>
    <w:p w:rsidR="008A3C23" w:rsidRDefault="008A3C23" w:rsidP="008A3C23">
      <w:r>
        <w:t>Vi ser meget frem til at kunne dele disse spændende dy</w:t>
      </w:r>
      <w:r w:rsidR="00AD5C29">
        <w:t>bdegående øvelser med jer.</w:t>
      </w:r>
    </w:p>
    <w:p w:rsidR="008A3C23" w:rsidRDefault="00431ECA" w:rsidP="008A3C23">
      <w:r>
        <w:t>Kærlige sommer</w:t>
      </w:r>
      <w:r w:rsidR="008A3C23">
        <w:t>hilsener</w:t>
      </w:r>
      <w:bookmarkStart w:id="0" w:name="_GoBack"/>
      <w:bookmarkEnd w:id="0"/>
      <w:r w:rsidR="008A3C23">
        <w:t>,</w:t>
      </w:r>
    </w:p>
    <w:p w:rsidR="00D05E28" w:rsidRDefault="008A3C23" w:rsidP="008A3C23">
      <w:r>
        <w:t>Pernille</w:t>
      </w:r>
      <w:r w:rsidR="000B65B7">
        <w:t>,</w:t>
      </w:r>
      <w:r>
        <w:t xml:space="preserve"> Sander</w:t>
      </w:r>
      <w:r w:rsidR="000B65B7">
        <w:t xml:space="preserve"> </w:t>
      </w:r>
      <w:r w:rsidR="000B65B7">
        <w:t>&amp; Kerstin</w:t>
      </w:r>
    </w:p>
    <w:sectPr w:rsidR="00D05E28" w:rsidSect="008A3C23">
      <w:headerReference w:type="even" r:id="rId7"/>
      <w:headerReference w:type="default" r:id="rId8"/>
      <w:footerReference w:type="even" r:id="rId9"/>
      <w:footerReference w:type="default" r:id="rId10"/>
      <w:headerReference w:type="first" r:id="rId11"/>
      <w:footerReference w:type="first" r:id="rId12"/>
      <w:pgSz w:w="12240" w:h="15840" w:code="1"/>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7DEF" w:rsidRDefault="00D87DEF" w:rsidP="000B65B7">
      <w:pPr>
        <w:spacing w:after="0" w:line="240" w:lineRule="auto"/>
      </w:pPr>
      <w:r>
        <w:separator/>
      </w:r>
    </w:p>
  </w:endnote>
  <w:endnote w:type="continuationSeparator" w:id="0">
    <w:p w:rsidR="00D87DEF" w:rsidRDefault="00D87DEF" w:rsidP="000B6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5B7" w:rsidRDefault="000B65B7">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5B7" w:rsidRDefault="000B65B7">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5B7" w:rsidRDefault="000B65B7">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7DEF" w:rsidRDefault="00D87DEF" w:rsidP="000B65B7">
      <w:pPr>
        <w:spacing w:after="0" w:line="240" w:lineRule="auto"/>
      </w:pPr>
      <w:r>
        <w:separator/>
      </w:r>
    </w:p>
  </w:footnote>
  <w:footnote w:type="continuationSeparator" w:id="0">
    <w:p w:rsidR="00D87DEF" w:rsidRDefault="00D87DEF" w:rsidP="000B65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5B7" w:rsidRDefault="000B65B7">
    <w:pPr>
      <w:pStyle w:val="Sidehoved"/>
    </w:pPr>
    <w:r>
      <w:rPr>
        <w:noProof/>
        <w:lang w:eastAsia="da-D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857047" o:spid="_x0000_s2050" type="#_x0000_t75" style="position:absolute;margin-left:0;margin-top:0;width:433.85pt;height:621.3pt;z-index:-251657216;mso-position-horizontal:center;mso-position-horizontal-relative:margin;mso-position-vertical:center;mso-position-vertical-relative:margin" o:allowincell="f">
          <v:imagedata r:id="rId1" o:title="Nyt stopsignal"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5B7" w:rsidRDefault="000B65B7">
    <w:pPr>
      <w:pStyle w:val="Sidehoved"/>
    </w:pPr>
    <w:r>
      <w:rPr>
        <w:noProof/>
        <w:lang w:eastAsia="da-D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857048" o:spid="_x0000_s2051" type="#_x0000_t75" style="position:absolute;margin-left:0;margin-top:0;width:433.85pt;height:621.3pt;z-index:-251656192;mso-position-horizontal:center;mso-position-horizontal-relative:margin;mso-position-vertical:center;mso-position-vertical-relative:margin" o:allowincell="f">
          <v:imagedata r:id="rId1" o:title="Nyt stopsignal"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5B7" w:rsidRDefault="000B65B7">
    <w:pPr>
      <w:pStyle w:val="Sidehoved"/>
    </w:pPr>
    <w:r>
      <w:rPr>
        <w:noProof/>
        <w:lang w:eastAsia="da-D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857046" o:spid="_x0000_s2049" type="#_x0000_t75" style="position:absolute;margin-left:0;margin-top:0;width:433.85pt;height:621.3pt;z-index:-251658240;mso-position-horizontal:center;mso-position-horizontal-relative:margin;mso-position-vertical:center;mso-position-vertical-relative:margin" o:allowincell="f">
          <v:imagedata r:id="rId1" o:title="Nyt stopsignal"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C23"/>
    <w:rsid w:val="000B65B7"/>
    <w:rsid w:val="003C2684"/>
    <w:rsid w:val="00403829"/>
    <w:rsid w:val="00431ECA"/>
    <w:rsid w:val="00651E12"/>
    <w:rsid w:val="007F71D1"/>
    <w:rsid w:val="008A3C23"/>
    <w:rsid w:val="00AD5C29"/>
    <w:rsid w:val="00BE30AE"/>
    <w:rsid w:val="00D87DEF"/>
    <w:rsid w:val="00F645F9"/>
    <w:rsid w:val="00F74F40"/>
    <w:rsid w:val="00FD203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B65B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B65B7"/>
  </w:style>
  <w:style w:type="paragraph" w:styleId="Sidefod">
    <w:name w:val="footer"/>
    <w:basedOn w:val="Normal"/>
    <w:link w:val="SidefodTegn"/>
    <w:uiPriority w:val="99"/>
    <w:unhideWhenUsed/>
    <w:rsid w:val="000B65B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B65B7"/>
  </w:style>
  <w:style w:type="paragraph" w:styleId="Markeringsbobletekst">
    <w:name w:val="Balloon Text"/>
    <w:basedOn w:val="Normal"/>
    <w:link w:val="MarkeringsbobletekstTegn"/>
    <w:uiPriority w:val="99"/>
    <w:semiHidden/>
    <w:unhideWhenUsed/>
    <w:rsid w:val="00F645F9"/>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645F9"/>
    <w:rPr>
      <w:rFonts w:ascii="Tahoma" w:hAnsi="Tahoma" w:cs="Tahoma"/>
      <w:sz w:val="16"/>
      <w:szCs w:val="16"/>
    </w:rPr>
  </w:style>
  <w:style w:type="paragraph" w:customStyle="1" w:styleId="Default">
    <w:name w:val="Default"/>
    <w:rsid w:val="00F645F9"/>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B65B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B65B7"/>
  </w:style>
  <w:style w:type="paragraph" w:styleId="Sidefod">
    <w:name w:val="footer"/>
    <w:basedOn w:val="Normal"/>
    <w:link w:val="SidefodTegn"/>
    <w:uiPriority w:val="99"/>
    <w:unhideWhenUsed/>
    <w:rsid w:val="000B65B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B65B7"/>
  </w:style>
  <w:style w:type="paragraph" w:styleId="Markeringsbobletekst">
    <w:name w:val="Balloon Text"/>
    <w:basedOn w:val="Normal"/>
    <w:link w:val="MarkeringsbobletekstTegn"/>
    <w:uiPriority w:val="99"/>
    <w:semiHidden/>
    <w:unhideWhenUsed/>
    <w:rsid w:val="00F645F9"/>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645F9"/>
    <w:rPr>
      <w:rFonts w:ascii="Tahoma" w:hAnsi="Tahoma" w:cs="Tahoma"/>
      <w:sz w:val="16"/>
      <w:szCs w:val="16"/>
    </w:rPr>
  </w:style>
  <w:style w:type="paragraph" w:customStyle="1" w:styleId="Default">
    <w:name w:val="Default"/>
    <w:rsid w:val="00F645F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1</Pages>
  <Words>274</Words>
  <Characters>1674</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Pernille</dc:creator>
  <cp:lastModifiedBy>Pernille</cp:lastModifiedBy>
  <cp:revision>4</cp:revision>
  <dcterms:created xsi:type="dcterms:W3CDTF">2018-07-23T15:26:00Z</dcterms:created>
  <dcterms:modified xsi:type="dcterms:W3CDTF">2018-07-23T19:24:00Z</dcterms:modified>
</cp:coreProperties>
</file>